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05" w:rsidRDefault="00DE3C05" w:rsidP="00DE3C05">
      <w:pPr>
        <w:pStyle w:val="NormaaliWWW"/>
      </w:pPr>
      <w:r>
        <w:t>YLEISUR</w:t>
      </w:r>
      <w:r w:rsidR="004B5A24">
        <w:t>HEILUJAOSTO </w:t>
      </w:r>
      <w:r>
        <w:t>2016</w:t>
      </w:r>
      <w:r w:rsidR="004B5A24">
        <w:t xml:space="preserve"> TEHTÄVÄT</w:t>
      </w:r>
      <w:bookmarkStart w:id="0" w:name="_GoBack"/>
      <w:bookmarkEnd w:id="0"/>
    </w:p>
    <w:p w:rsidR="00DE3C05" w:rsidRDefault="00DE3C05" w:rsidP="00DE3C05">
      <w:pPr>
        <w:pStyle w:val="NormaaliWWW"/>
      </w:pPr>
      <w:r>
        <w:t>Räsänen Jarkko        Veljes</w:t>
      </w:r>
      <w:r>
        <w:t>tie 8, 44500 Viitasaari </w:t>
      </w:r>
      <w:r>
        <w:t>p. 040-</w:t>
      </w:r>
      <w:proofErr w:type="gramStart"/>
      <w:r>
        <w:t>7314710  (</w:t>
      </w:r>
      <w:proofErr w:type="gramEnd"/>
      <w:r>
        <w:t>puheenjohtaja) Kilpailuvastaava</w:t>
      </w:r>
    </w:p>
    <w:p w:rsidR="00DE3C05" w:rsidRDefault="00DE3C05" w:rsidP="00DE3C05">
      <w:pPr>
        <w:pStyle w:val="NormaaliWWW"/>
      </w:pPr>
      <w:r>
        <w:t xml:space="preserve">Salojärvi Kirsi </w:t>
      </w:r>
      <w:r>
        <w:t>            44500 Viitasaari</w:t>
      </w:r>
      <w:r>
        <w:t xml:space="preserve"> p. 050-</w:t>
      </w:r>
      <w:proofErr w:type="gramStart"/>
      <w:r>
        <w:t>3124007  (</w:t>
      </w:r>
      <w:proofErr w:type="gramEnd"/>
      <w:r>
        <w:t>sihteeri) Kilpailuilmoittautumiset alle 15v.</w:t>
      </w:r>
    </w:p>
    <w:p w:rsidR="00DE3C05" w:rsidRDefault="00DE3C05" w:rsidP="00DE3C05">
      <w:pPr>
        <w:pStyle w:val="NormaaliWWW"/>
      </w:pPr>
      <w:r>
        <w:t xml:space="preserve">Toikkanen Tomi         </w:t>
      </w:r>
      <w:proofErr w:type="spellStart"/>
      <w:r>
        <w:t>Pirkkol</w:t>
      </w:r>
      <w:r>
        <w:t>antie</w:t>
      </w:r>
      <w:proofErr w:type="spellEnd"/>
      <w:r>
        <w:t xml:space="preserve"> 5, 44500 Viitasaari </w:t>
      </w:r>
      <w:r>
        <w:t>p. 040-5491627    Sähköinen ajanotto</w:t>
      </w:r>
    </w:p>
    <w:p w:rsidR="00DE3C05" w:rsidRDefault="00DE3C05" w:rsidP="00DE3C05">
      <w:pPr>
        <w:pStyle w:val="NormaaliWWW"/>
      </w:pPr>
      <w:r>
        <w:t>Kinnunen Pirkko        Laskette</w:t>
      </w:r>
      <w:r>
        <w:t>lijantie 10, 44500 Viitasaari</w:t>
      </w:r>
      <w:r>
        <w:t xml:space="preserve"> p. 040-7733059   Järjestyksenvalvonta-palvelut</w:t>
      </w:r>
    </w:p>
    <w:p w:rsidR="00DE3C05" w:rsidRDefault="00DE3C05" w:rsidP="00DE3C05">
      <w:pPr>
        <w:pStyle w:val="NormaaliWWW"/>
      </w:pPr>
      <w:r>
        <w:t>Manninen Petri           Joutse</w:t>
      </w:r>
      <w:r>
        <w:t>nkuja 8, 44500 Viitasaari</w:t>
      </w:r>
      <w:r>
        <w:t> p. 050-5357177   Tulospalvelu</w:t>
      </w:r>
    </w:p>
    <w:p w:rsidR="00DE3C05" w:rsidRDefault="00DE3C05" w:rsidP="00DE3C05">
      <w:pPr>
        <w:pStyle w:val="NormaaliWWW"/>
      </w:pPr>
      <w:r>
        <w:t>Palonen Anneli            Aronimentie, Ni</w:t>
      </w:r>
      <w:r>
        <w:t xml:space="preserve">inilahti </w:t>
      </w:r>
      <w:r>
        <w:t>p.040-766 4375    Urheilukouluvastaava</w:t>
      </w:r>
    </w:p>
    <w:p w:rsidR="00DE3C05" w:rsidRDefault="00DE3C05" w:rsidP="00DE3C05">
      <w:pPr>
        <w:pStyle w:val="NormaaliWWW"/>
      </w:pPr>
      <w:r>
        <w:t>Raatikainen Arto       </w:t>
      </w:r>
      <w:r>
        <w:t>  Lehtotie 5, 44500 Viitasaari</w:t>
      </w:r>
      <w:r>
        <w:t xml:space="preserve"> p. 040-5889590   Lähettäjä</w:t>
      </w:r>
    </w:p>
    <w:p w:rsidR="00DE3C05" w:rsidRDefault="00DE3C05" w:rsidP="00DE3C05">
      <w:pPr>
        <w:pStyle w:val="NormaaliWWW"/>
      </w:pPr>
      <w:r>
        <w:t xml:space="preserve">Hiltunen </w:t>
      </w:r>
      <w:proofErr w:type="spellStart"/>
      <w:r>
        <w:t>Kaisamari</w:t>
      </w:r>
      <w:proofErr w:type="spellEnd"/>
      <w:r>
        <w:t xml:space="preserve">    </w:t>
      </w:r>
      <w:r>
        <w:t>Ranskantie, 44500 Viitasaari </w:t>
      </w:r>
      <w:r>
        <w:t>p. 045-8736011    Kioskivastaava</w:t>
      </w:r>
    </w:p>
    <w:p w:rsidR="00DE3C05" w:rsidRDefault="00DE3C05" w:rsidP="00DE3C05">
      <w:pPr>
        <w:pStyle w:val="NormaaliWWW"/>
      </w:pPr>
      <w:r>
        <w:t>Raatikainen Vuokko  </w:t>
      </w:r>
      <w:r>
        <w:t xml:space="preserve"> Lehtotie 5, 44500 Viitasaari   </w:t>
      </w:r>
      <w:r>
        <w:t>Kioskivastaava</w:t>
      </w:r>
    </w:p>
    <w:p w:rsidR="00DE3C05" w:rsidRDefault="00DE3C05" w:rsidP="00DE3C05">
      <w:pPr>
        <w:pStyle w:val="NormaaliWWW"/>
      </w:pPr>
      <w:r>
        <w:t xml:space="preserve">Kivivuori Anne             </w:t>
      </w:r>
      <w:proofErr w:type="spellStart"/>
      <w:r>
        <w:t>Solisky</w:t>
      </w:r>
      <w:r>
        <w:t>läntie</w:t>
      </w:r>
      <w:proofErr w:type="spellEnd"/>
      <w:r>
        <w:t xml:space="preserve"> 345, 44500 Viitasaari </w:t>
      </w:r>
      <w:r>
        <w:t>p.040-7169286</w:t>
      </w:r>
    </w:p>
    <w:p w:rsidR="0021273D" w:rsidRDefault="0021273D"/>
    <w:sectPr w:rsidR="002127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05"/>
    <w:rsid w:val="0021273D"/>
    <w:rsid w:val="004B5A24"/>
    <w:rsid w:val="00DE3C05"/>
    <w:rsid w:val="00E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B437"/>
  <w15:chartTrackingRefBased/>
  <w15:docId w15:val="{52526FE6-A8EF-4DFE-81AE-5B871395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EF1EB3"/>
    <w:pPr>
      <w:contextualSpacing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E3C0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Räsänen</dc:creator>
  <cp:keywords/>
  <dc:description/>
  <cp:lastModifiedBy>Jarkko Räsänen</cp:lastModifiedBy>
  <cp:revision>2</cp:revision>
  <dcterms:created xsi:type="dcterms:W3CDTF">2016-05-19T06:02:00Z</dcterms:created>
  <dcterms:modified xsi:type="dcterms:W3CDTF">2016-05-19T06:37:00Z</dcterms:modified>
</cp:coreProperties>
</file>